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245" w:type="dxa"/>
        <w:tblInd w:w="93" w:type="dxa"/>
        <w:tblLook w:val="04A0" w:firstRow="1" w:lastRow="0" w:firstColumn="1" w:lastColumn="0" w:noHBand="0" w:noVBand="1"/>
      </w:tblPr>
      <w:tblGrid>
        <w:gridCol w:w="4309"/>
        <w:gridCol w:w="581"/>
        <w:gridCol w:w="581"/>
        <w:gridCol w:w="581"/>
        <w:gridCol w:w="581"/>
        <w:gridCol w:w="581"/>
        <w:gridCol w:w="703"/>
        <w:gridCol w:w="703"/>
        <w:gridCol w:w="703"/>
        <w:gridCol w:w="703"/>
        <w:gridCol w:w="581"/>
        <w:gridCol w:w="703"/>
        <w:gridCol w:w="908"/>
      </w:tblGrid>
      <w:tr w:rsidR="00E763C1" w:rsidRPr="009429CD" w:rsidTr="0099573A">
        <w:trPr>
          <w:trHeight w:val="660"/>
        </w:trPr>
        <w:tc>
          <w:tcPr>
            <w:tcW w:w="1124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65A9" w:rsidRPr="009429CD" w:rsidRDefault="009665A9" w:rsidP="00182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29C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Распределение бесплатных учебников обучающихся в МАОУ "Гимназия №139</w:t>
            </w:r>
            <w:r w:rsidR="00DF62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-ЦО</w:t>
            </w:r>
            <w:r w:rsidRPr="009429C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" Приволжского района г. Казани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на 202</w:t>
            </w:r>
            <w:r w:rsidR="001826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-202</w:t>
            </w:r>
            <w:r w:rsidR="001826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г.</w:t>
            </w:r>
          </w:p>
        </w:tc>
      </w:tr>
      <w:tr w:rsidR="00E763C1" w:rsidRPr="009429CD" w:rsidTr="0099573A">
        <w:trPr>
          <w:trHeight w:val="330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60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i/>
                <w:iCs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i/>
                <w:iCs/>
                <w:sz w:val="24"/>
                <w:szCs w:val="24"/>
                <w:lang w:eastAsia="ru-RU"/>
              </w:rPr>
              <w:t>класс/кол-во учащихся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</w:tr>
      <w:tr w:rsidR="00367B01" w:rsidRPr="009429CD" w:rsidTr="0099573A">
        <w:trPr>
          <w:trHeight w:val="315"/>
        </w:trPr>
        <w:tc>
          <w:tcPr>
            <w:tcW w:w="430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A9" w:rsidRPr="009429CD" w:rsidRDefault="009665A9" w:rsidP="009429CD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i/>
                <w:iCs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i/>
                <w:iCs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5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ИТОГО</w:t>
            </w:r>
          </w:p>
        </w:tc>
      </w:tr>
      <w:tr w:rsidR="00E763C1" w:rsidRPr="009429CD" w:rsidTr="00640AE0">
        <w:trPr>
          <w:trHeight w:val="315"/>
        </w:trPr>
        <w:tc>
          <w:tcPr>
            <w:tcW w:w="43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9573A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38620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9573A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9573A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9573A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CC1C0B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9573A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CC1C0B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9573A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9573A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38620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65A9" w:rsidRPr="009429CD" w:rsidRDefault="00CE4AFC" w:rsidP="0056757F">
            <w:pPr>
              <w:spacing w:before="240"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1109</w:t>
            </w:r>
          </w:p>
        </w:tc>
      </w:tr>
      <w:tr w:rsidR="003E24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ФЕДЕРАЛЬНЫЕ УЧЕБНИКИ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</w:tr>
      <w:tr w:rsidR="00E763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Азбука, букварь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38620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</w:tr>
      <w:tr w:rsidR="00E763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640AE0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3A2C3F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3A2C3F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D131C6" w:rsidP="003A2C3F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</w:t>
            </w:r>
            <w:r w:rsidR="003A2C3F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D131C6" w:rsidP="00A63816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5</w:t>
            </w:r>
            <w:r w:rsidR="00A63816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56757F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65A9" w:rsidRPr="009429CD" w:rsidRDefault="00DE4273" w:rsidP="00CE4AFC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</w:t>
            </w:r>
            <w:r w:rsidR="00CE4AFC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109</w:t>
            </w:r>
          </w:p>
        </w:tc>
      </w:tr>
      <w:tr w:rsidR="00E763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640AE0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3A2C3F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3A2C3F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D131C6" w:rsidP="003A2C3F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</w:t>
            </w:r>
            <w:r w:rsidR="003A2C3F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D131C6" w:rsidP="00A63816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5</w:t>
            </w:r>
            <w:r w:rsidR="00A63816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56757F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65A9" w:rsidRPr="009429CD" w:rsidRDefault="00DE4273" w:rsidP="00CE4AFC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</w:t>
            </w:r>
            <w:r w:rsidR="00CE4AFC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109</w:t>
            </w:r>
          </w:p>
        </w:tc>
      </w:tr>
      <w:tr w:rsidR="00E763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Математика, алгебра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640AE0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3A2C3F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3A2C3F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D131C6" w:rsidP="003A2C3F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</w:t>
            </w:r>
            <w:r w:rsidR="003A2C3F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D131C6" w:rsidP="00A63816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5</w:t>
            </w:r>
            <w:r w:rsidR="00A63816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56757F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65A9" w:rsidRPr="009429CD" w:rsidRDefault="00DE4273" w:rsidP="00CE4AFC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</w:t>
            </w:r>
            <w:r w:rsidR="00CE4AFC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109</w:t>
            </w:r>
          </w:p>
        </w:tc>
      </w:tr>
      <w:tr w:rsidR="00E763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640AE0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3A2C3F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3A2C3F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D131C6" w:rsidP="003A2C3F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</w:t>
            </w:r>
            <w:r w:rsidR="003A2C3F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D131C6" w:rsidP="00A63816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5</w:t>
            </w:r>
            <w:r w:rsidR="00A63816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56757F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65A9" w:rsidRPr="009429CD" w:rsidRDefault="00CE4AFC" w:rsidP="00CE4AFC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1017</w:t>
            </w:r>
          </w:p>
        </w:tc>
      </w:tr>
      <w:tr w:rsidR="00E763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Природоведение, биология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640AE0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3A2C3F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3A2C3F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D131C6" w:rsidP="003A2C3F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</w:t>
            </w:r>
            <w:r w:rsidR="003A2C3F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D131C6" w:rsidP="00A63816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5</w:t>
            </w:r>
            <w:r w:rsidR="00A63816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56757F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65A9" w:rsidRPr="009429CD" w:rsidRDefault="00DE4273" w:rsidP="00CE4AFC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</w:t>
            </w:r>
            <w:r w:rsidR="00CE4AFC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109</w:t>
            </w:r>
          </w:p>
        </w:tc>
      </w:tr>
      <w:tr w:rsidR="00E763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640AE0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3A2C3F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3A2C3F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D131C6" w:rsidP="003A2C3F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</w:t>
            </w:r>
            <w:r w:rsidR="003A2C3F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D131C6" w:rsidP="00A63816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5</w:t>
            </w:r>
            <w:r w:rsidR="00A63816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56757F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65A9" w:rsidRPr="009429CD" w:rsidRDefault="00CE4AFC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659</w:t>
            </w:r>
          </w:p>
        </w:tc>
      </w:tr>
      <w:tr w:rsidR="00E763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640AE0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3A2C3F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3A2C3F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D131C6" w:rsidP="003A2C3F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</w:t>
            </w:r>
            <w:r w:rsidR="003A2C3F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D131C6" w:rsidP="00A63816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5</w:t>
            </w:r>
            <w:r w:rsidR="00A63816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56757F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65A9" w:rsidRPr="009429CD" w:rsidRDefault="00CE4AFC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547</w:t>
            </w:r>
          </w:p>
        </w:tc>
      </w:tr>
      <w:tr w:rsidR="00E763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История древнего, среднего мира</w:t>
            </w:r>
            <w:r w:rsidR="00D131C6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, всеобщая история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640AE0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3A2C3F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3A2C3F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D131C6" w:rsidP="003A2C3F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</w:t>
            </w:r>
            <w:r w:rsidR="003A2C3F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D131C6" w:rsidP="003468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5</w:t>
            </w:r>
            <w:r w:rsidR="003468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56757F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65A9" w:rsidRPr="009429CD" w:rsidRDefault="00CE4AFC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659</w:t>
            </w:r>
          </w:p>
        </w:tc>
      </w:tr>
      <w:tr w:rsidR="00E763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CC1C0B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CC1C0B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640AE0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3A2C3F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3A2C3F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D131C6" w:rsidP="003A2C3F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</w:t>
            </w:r>
            <w:r w:rsidR="003A2C3F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D131C6" w:rsidP="003468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5</w:t>
            </w:r>
            <w:r w:rsidR="003468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56757F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65A9" w:rsidRPr="009429CD" w:rsidRDefault="00CE4AFC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547</w:t>
            </w:r>
          </w:p>
        </w:tc>
      </w:tr>
      <w:tr w:rsidR="00E763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640AE0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3A2C3F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3A2C3F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D131C6" w:rsidP="003A2C3F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</w:t>
            </w:r>
            <w:r w:rsidR="003A2C3F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D131C6" w:rsidP="003468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5</w:t>
            </w:r>
            <w:r w:rsidR="003468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56757F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65A9" w:rsidRPr="009429CD" w:rsidRDefault="00CE4AFC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432</w:t>
            </w:r>
          </w:p>
        </w:tc>
      </w:tr>
      <w:tr w:rsidR="00E763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9665A9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640AE0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3A2C3F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3A2C3F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D131C6" w:rsidP="003A2C3F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</w:t>
            </w:r>
            <w:r w:rsidR="003A2C3F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D131C6" w:rsidP="003468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5</w:t>
            </w:r>
            <w:r w:rsidR="003468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5A9" w:rsidRPr="009429CD" w:rsidRDefault="0056757F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65A9" w:rsidRPr="009429CD" w:rsidRDefault="00CE4AFC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432</w:t>
            </w:r>
          </w:p>
        </w:tc>
      </w:tr>
      <w:tr w:rsidR="00E763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</w:tcPr>
          <w:p w:rsidR="003E67F2" w:rsidRPr="009429CD" w:rsidRDefault="003E67F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3E67F2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Физика</w:t>
            </w: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 xml:space="preserve"> Механика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67F2" w:rsidRPr="009429CD" w:rsidRDefault="003E67F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67F2" w:rsidRPr="009429CD" w:rsidRDefault="003E67F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67F2" w:rsidRPr="009429CD" w:rsidRDefault="003E67F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67F2" w:rsidRPr="009429CD" w:rsidRDefault="003E67F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67F2" w:rsidRPr="009429CD" w:rsidRDefault="003E67F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67F2" w:rsidRPr="009429CD" w:rsidRDefault="003E67F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67F2" w:rsidRDefault="003E67F2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67F2" w:rsidRDefault="003E67F2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67F2" w:rsidRDefault="003E67F2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67F2" w:rsidRDefault="003468CD" w:rsidP="003468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67F2" w:rsidRDefault="00EE0C9F" w:rsidP="0056757F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2</w:t>
            </w:r>
            <w:r w:rsidR="0056757F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E67F2" w:rsidRDefault="00CE4AFC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50</w:t>
            </w:r>
          </w:p>
        </w:tc>
      </w:tr>
      <w:tr w:rsidR="00E763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</w:tcPr>
          <w:p w:rsidR="003E67F2" w:rsidRPr="009429CD" w:rsidRDefault="003E67F2" w:rsidP="00670612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3E67F2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Физика</w:t>
            </w:r>
            <w:r w:rsidR="00670612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 xml:space="preserve"> Электродинамика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67F2" w:rsidRPr="009429CD" w:rsidRDefault="003E67F2" w:rsidP="00E162D4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67F2" w:rsidRPr="009429CD" w:rsidRDefault="003E67F2" w:rsidP="00E162D4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67F2" w:rsidRPr="009429CD" w:rsidRDefault="003E67F2" w:rsidP="00E162D4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67F2" w:rsidRPr="009429CD" w:rsidRDefault="003E67F2" w:rsidP="00E162D4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67F2" w:rsidRPr="009429CD" w:rsidRDefault="003E67F2" w:rsidP="00E162D4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67F2" w:rsidRPr="009429CD" w:rsidRDefault="003E67F2" w:rsidP="00E162D4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67F2" w:rsidRDefault="003E67F2" w:rsidP="00E162D4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67F2" w:rsidRDefault="003E67F2" w:rsidP="00E162D4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67F2" w:rsidRDefault="003E67F2" w:rsidP="00E162D4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67F2" w:rsidRDefault="003468CD" w:rsidP="003468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67F2" w:rsidRDefault="00EE0C9F" w:rsidP="0056757F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2</w:t>
            </w:r>
            <w:r w:rsidR="0056757F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E67F2" w:rsidRDefault="00CE4AFC" w:rsidP="00E162D4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50</w:t>
            </w:r>
          </w:p>
        </w:tc>
      </w:tr>
      <w:tr w:rsidR="00E763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</w:tcPr>
          <w:p w:rsidR="00670612" w:rsidRPr="009429CD" w:rsidRDefault="00670612" w:rsidP="00670612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3E67F2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Физика</w:t>
            </w: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 xml:space="preserve"> Молекулярная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E162D4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E162D4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E162D4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E162D4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E162D4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E162D4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Default="00670612" w:rsidP="00E162D4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Default="00670612" w:rsidP="00E162D4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Default="00670612" w:rsidP="00E162D4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Default="003468CD" w:rsidP="003468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Default="00EE0C9F" w:rsidP="0056757F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2</w:t>
            </w:r>
            <w:r w:rsidR="0056757F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0612" w:rsidRDefault="00CE4AFC" w:rsidP="00E162D4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50</w:t>
            </w:r>
          </w:p>
        </w:tc>
      </w:tr>
      <w:tr w:rsidR="00E763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3A2C3F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3A2C3F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D131C6" w:rsidP="003A2C3F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</w:t>
            </w:r>
            <w:r w:rsidR="003A2C3F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D131C6" w:rsidP="003468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5</w:t>
            </w:r>
            <w:r w:rsidR="003468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56757F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0612" w:rsidRPr="009429CD" w:rsidRDefault="00CE4AFC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333</w:t>
            </w:r>
          </w:p>
        </w:tc>
      </w:tr>
      <w:tr w:rsidR="00E763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3A2C3F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D131C6" w:rsidP="003468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5</w:t>
            </w:r>
            <w:r w:rsidR="003468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56757F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0612" w:rsidRPr="009429CD" w:rsidRDefault="00CE4AFC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333</w:t>
            </w:r>
          </w:p>
        </w:tc>
      </w:tr>
      <w:tr w:rsidR="00E763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D131C6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3A2C3F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3A2C3F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D131C6" w:rsidP="003A2C3F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</w:t>
            </w:r>
            <w:r w:rsidR="003A2C3F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D131C6" w:rsidP="003468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5</w:t>
            </w:r>
            <w:r w:rsidR="003468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56757F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0612" w:rsidRPr="009429CD" w:rsidRDefault="00CE4AFC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432</w:t>
            </w:r>
          </w:p>
        </w:tc>
      </w:tr>
      <w:tr w:rsidR="00E763C1" w:rsidRPr="009429CD" w:rsidTr="00CA4FD4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</w:tcPr>
          <w:p w:rsidR="00670612" w:rsidRPr="009429CD" w:rsidRDefault="00CA4FD4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CA4FD4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0612" w:rsidRPr="009429CD" w:rsidRDefault="00CA4FD4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35</w:t>
            </w:r>
          </w:p>
        </w:tc>
      </w:tr>
      <w:tr w:rsidR="00E763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56757F">
            <w:pPr>
              <w:spacing w:after="0" w:line="48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CE4AFC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</w:tr>
      <w:tr w:rsidR="00E763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lastRenderedPageBreak/>
              <w:t>Экономика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3468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CE4AFC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</w:tr>
      <w:tr w:rsidR="00E763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</w:tcPr>
          <w:p w:rsidR="00EE0C9F" w:rsidRPr="009429CD" w:rsidRDefault="00EE0C9F" w:rsidP="00EE0C9F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Астраномия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C9F" w:rsidRPr="009429CD" w:rsidRDefault="00EE0C9F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C9F" w:rsidRPr="009429CD" w:rsidRDefault="00EE0C9F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C9F" w:rsidRPr="009429CD" w:rsidRDefault="00EE0C9F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C9F" w:rsidRPr="009429CD" w:rsidRDefault="00EE0C9F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C9F" w:rsidRPr="009429CD" w:rsidRDefault="00EE0C9F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C9F" w:rsidRPr="009429CD" w:rsidRDefault="00EE0C9F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C9F" w:rsidRPr="009429CD" w:rsidRDefault="00EE0C9F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C9F" w:rsidRPr="009429CD" w:rsidRDefault="00EE0C9F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C9F" w:rsidRPr="009429CD" w:rsidRDefault="00EE0C9F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C9F" w:rsidRDefault="00EE0C9F" w:rsidP="00CE4AFC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C9F" w:rsidRPr="009429CD" w:rsidRDefault="00EE0C9F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0C9F" w:rsidRPr="009429CD" w:rsidRDefault="00EE0C9F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</w:tr>
      <w:tr w:rsidR="003E24C1" w:rsidRPr="009429CD" w:rsidTr="00640AE0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НА КАБИНЕТ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</w:tr>
      <w:tr w:rsidR="00E763C1" w:rsidRPr="009429CD" w:rsidTr="00E763C1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612" w:rsidRPr="009429CD" w:rsidRDefault="00E763C1" w:rsidP="00E763C1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0612" w:rsidRPr="009429CD" w:rsidRDefault="00E763C1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</w:t>
            </w:r>
          </w:p>
        </w:tc>
      </w:tr>
      <w:tr w:rsidR="00E763C1" w:rsidRPr="009429CD" w:rsidTr="00E763C1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color w:val="FF0000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</w:tr>
      <w:tr w:rsidR="00E763C1" w:rsidRPr="009429CD" w:rsidTr="00E763C1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color w:val="FF0000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color w:val="FF0000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3E24C1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</w:tr>
      <w:tr w:rsidR="00E763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Родной русский язык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A7D95" w:rsidP="00D13C8F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A7D95" w:rsidP="006A7D95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A7D95" w:rsidP="006A7D95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A7D95" w:rsidP="006A7D95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287EC3" w:rsidP="00AB1221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287EC3" w:rsidP="00E162D4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287EC3" w:rsidP="00AB1221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287EC3" w:rsidP="00287EC3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287EC3" w:rsidP="00287EC3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287EC3" w:rsidP="00CA4FD4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287EC3" w:rsidP="00287EC3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0612" w:rsidRPr="009429CD" w:rsidRDefault="00FC5295" w:rsidP="00D13C8F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419</w:t>
            </w:r>
          </w:p>
        </w:tc>
      </w:tr>
      <w:tr w:rsidR="00E763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</w:tcPr>
          <w:p w:rsidR="000D654E" w:rsidRDefault="000D654E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Литературное чтение на родном русском языке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54E" w:rsidRDefault="006A7D95" w:rsidP="00D13C8F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54E" w:rsidRDefault="006A7D95" w:rsidP="006A7D95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54E" w:rsidRDefault="006A7D95" w:rsidP="00E162D4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54E" w:rsidRDefault="006A7D95" w:rsidP="006A7D95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54E" w:rsidRDefault="000D654E" w:rsidP="00E162D4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54E" w:rsidRDefault="000D654E" w:rsidP="00E162D4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54E" w:rsidRDefault="000D654E" w:rsidP="00E162D4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54E" w:rsidRDefault="000D654E" w:rsidP="00E162D4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54E" w:rsidRDefault="000D654E" w:rsidP="00E162D4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54E" w:rsidRPr="009429CD" w:rsidRDefault="00287EC3" w:rsidP="00287EC3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54E" w:rsidRPr="00287EC3" w:rsidRDefault="00287EC3" w:rsidP="009429CD">
            <w:pPr>
              <w:spacing w:after="0" w:line="240" w:lineRule="auto"/>
              <w:rPr>
                <w:rFonts w:ascii="Calibri" w:eastAsia="Times New Roman" w:hAnsi="Calibri" w:cs="Arial CYR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D654E" w:rsidRDefault="00FC5295" w:rsidP="00D13C8F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344</w:t>
            </w:r>
          </w:p>
        </w:tc>
      </w:tr>
      <w:tr w:rsidR="003E24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70612" w:rsidRPr="00BD1C8F" w:rsidRDefault="00670612" w:rsidP="00457A57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b/>
                <w:sz w:val="24"/>
                <w:szCs w:val="24"/>
                <w:lang w:eastAsia="ru-RU"/>
              </w:rPr>
            </w:pPr>
          </w:p>
        </w:tc>
      </w:tr>
      <w:tr w:rsidR="003E24C1" w:rsidRPr="009429CD" w:rsidTr="006A6F15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РЕГИОНАЛЬНЫЕ УЧЕБНИКИ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0612" w:rsidRPr="009429CD" w:rsidRDefault="00670612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0612" w:rsidRPr="009429CD" w:rsidRDefault="00670612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0612" w:rsidRPr="009429CD" w:rsidRDefault="00670612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0612" w:rsidRPr="009429CD" w:rsidRDefault="00670612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0612" w:rsidRPr="009429CD" w:rsidRDefault="00670612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0612" w:rsidRPr="009429CD" w:rsidRDefault="00670612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0612" w:rsidRPr="009429CD" w:rsidRDefault="00670612" w:rsidP="009C69F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</w:tr>
      <w:tr w:rsidR="00E763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История Татарстана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E162D4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E162D4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0D654E" w:rsidP="00E162D4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A50E8D" w:rsidP="00E162D4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0D654E" w:rsidP="00A50E8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10</w:t>
            </w:r>
            <w:r w:rsidR="00A50E8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0D654E" w:rsidP="00A50E8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5</w:t>
            </w:r>
            <w:r w:rsidR="00A50E8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E162D4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0612" w:rsidRPr="009429CD" w:rsidRDefault="00FC5295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354</w:t>
            </w:r>
          </w:p>
        </w:tc>
      </w:tr>
      <w:tr w:rsidR="00E763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proofErr w:type="spellStart"/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Алифба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</w:tr>
      <w:tr w:rsidR="00E763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670612" w:rsidRPr="009429CD" w:rsidRDefault="00670612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D86F55" w:rsidP="00D86F5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6F6619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D86F55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612" w:rsidRPr="009429CD" w:rsidRDefault="00670612" w:rsidP="009429CD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0612" w:rsidRPr="009429CD" w:rsidRDefault="00D86F55" w:rsidP="00D86F5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27</w:t>
            </w:r>
          </w:p>
        </w:tc>
      </w:tr>
      <w:tr w:rsidR="00E763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E14B73" w:rsidRPr="009429CD" w:rsidRDefault="00E14B73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proofErr w:type="spellStart"/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Тат</w:t>
            </w:r>
            <w:proofErr w:type="gramStart"/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.л</w:t>
            </w:r>
            <w:proofErr w:type="gramEnd"/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итература</w:t>
            </w:r>
            <w:proofErr w:type="spellEnd"/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тат.гр</w:t>
            </w:r>
            <w:proofErr w:type="spellEnd"/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B73" w:rsidRPr="009429CD" w:rsidRDefault="00E14B73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B73" w:rsidRPr="009429CD" w:rsidRDefault="00E14B73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B73" w:rsidRPr="009429CD" w:rsidRDefault="00E14B73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B73" w:rsidRPr="009429CD" w:rsidRDefault="00E14B73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B73" w:rsidRPr="009429CD" w:rsidRDefault="00E14B73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B73" w:rsidRPr="009429CD" w:rsidRDefault="00E14B73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B73" w:rsidRPr="009429CD" w:rsidRDefault="00D86F55" w:rsidP="00D86F5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B73" w:rsidRPr="009429CD" w:rsidRDefault="00E14B73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B73" w:rsidRPr="009429CD" w:rsidRDefault="00D86F55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B73" w:rsidRPr="009429CD" w:rsidRDefault="00E14B73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B73" w:rsidRPr="009429CD" w:rsidRDefault="00E14B73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14B73" w:rsidRPr="009429CD" w:rsidRDefault="00D86F55" w:rsidP="00D86F55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27</w:t>
            </w:r>
          </w:p>
        </w:tc>
      </w:tr>
      <w:tr w:rsidR="00E763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457A57" w:rsidRPr="009429CD" w:rsidRDefault="00457A57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proofErr w:type="spellStart"/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Тат</w:t>
            </w:r>
            <w:proofErr w:type="gramStart"/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.л</w:t>
            </w:r>
            <w:proofErr w:type="gramEnd"/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ит-ра</w:t>
            </w:r>
            <w:proofErr w:type="spellEnd"/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 xml:space="preserve"> для (</w:t>
            </w:r>
            <w:proofErr w:type="spellStart"/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рус.гр</w:t>
            </w:r>
            <w:proofErr w:type="spellEnd"/>
            <w:r w:rsidRPr="009429CD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57" w:rsidRPr="009429CD" w:rsidRDefault="00D86F55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57" w:rsidRPr="009429CD" w:rsidRDefault="00D86F55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57" w:rsidRPr="009429CD" w:rsidRDefault="00D86F55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57" w:rsidRPr="009429CD" w:rsidRDefault="00D86F55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57" w:rsidRPr="009429CD" w:rsidRDefault="00D86F55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57" w:rsidRPr="009429CD" w:rsidRDefault="00D86F55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57" w:rsidRPr="009429CD" w:rsidRDefault="00D86F55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57" w:rsidRPr="009429CD" w:rsidRDefault="00D86F55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57" w:rsidRPr="009429CD" w:rsidRDefault="00D86F55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57" w:rsidRPr="009429CD" w:rsidRDefault="00D86F55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57" w:rsidRPr="009429CD" w:rsidRDefault="00D86F55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57A57" w:rsidRPr="009429CD" w:rsidRDefault="00CA4FD4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687</w:t>
            </w:r>
          </w:p>
        </w:tc>
      </w:tr>
      <w:tr w:rsidR="00E763C1" w:rsidRPr="009429CD" w:rsidTr="0099573A">
        <w:trPr>
          <w:trHeight w:val="315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</w:tcPr>
          <w:p w:rsidR="00457A57" w:rsidRPr="009429CD" w:rsidRDefault="00457A57" w:rsidP="00E14B73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Татарский язык (</w:t>
            </w:r>
            <w:proofErr w:type="spellStart"/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57" w:rsidRPr="009429CD" w:rsidRDefault="00D86F55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57" w:rsidRPr="009429CD" w:rsidRDefault="00D86F55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57" w:rsidRPr="009429CD" w:rsidRDefault="00D86F55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57" w:rsidRPr="009429CD" w:rsidRDefault="00D86F55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57" w:rsidRPr="009429CD" w:rsidRDefault="00D86F55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57" w:rsidRPr="009429CD" w:rsidRDefault="00D86F55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57" w:rsidRPr="009429CD" w:rsidRDefault="00D86F55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57" w:rsidRPr="009429CD" w:rsidRDefault="00D86F55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57" w:rsidRPr="009429CD" w:rsidRDefault="00D86F55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57" w:rsidRPr="009429CD" w:rsidRDefault="00D86F55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57" w:rsidRPr="009429CD" w:rsidRDefault="00D86F55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57A57" w:rsidRPr="009429CD" w:rsidRDefault="00CA4FD4" w:rsidP="00A06D9E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687</w:t>
            </w:r>
          </w:p>
        </w:tc>
      </w:tr>
      <w:tr w:rsidR="00E763C1" w:rsidRPr="009429CD" w:rsidTr="0099573A">
        <w:trPr>
          <w:trHeight w:val="330"/>
        </w:trPr>
        <w:tc>
          <w:tcPr>
            <w:tcW w:w="43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10" w:rsidRPr="009429CD" w:rsidRDefault="00466710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 w:rsidRPr="00466710"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10" w:rsidRPr="009429CD" w:rsidRDefault="00FC5295" w:rsidP="00DF62E6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644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10" w:rsidRPr="009429CD" w:rsidRDefault="00FC5295" w:rsidP="00E763C1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944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10" w:rsidRPr="009429CD" w:rsidRDefault="00FC5295" w:rsidP="00E763C1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742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10" w:rsidRPr="009429CD" w:rsidRDefault="00FC5295" w:rsidP="00E763C1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10" w:rsidRPr="009429CD" w:rsidRDefault="00FC5295" w:rsidP="00E763C1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996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10" w:rsidRPr="009429CD" w:rsidRDefault="00FC5295" w:rsidP="00E763C1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1112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10" w:rsidRPr="009429CD" w:rsidRDefault="00FC5295" w:rsidP="00E763C1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10" w:rsidRPr="009429CD" w:rsidRDefault="00FC5295" w:rsidP="00E763C1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1613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10" w:rsidRPr="009429CD" w:rsidRDefault="00FC5295" w:rsidP="00E763C1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1617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10" w:rsidRPr="009429CD" w:rsidRDefault="00FC5295" w:rsidP="009429CD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913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10" w:rsidRPr="009429CD" w:rsidRDefault="00FC5295" w:rsidP="003E24C1">
            <w:p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  <w:t>1335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66710" w:rsidRPr="00DB470A" w:rsidRDefault="00FC5295" w:rsidP="00CA4FD4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 CYR"/>
                <w:b/>
                <w:sz w:val="24"/>
                <w:szCs w:val="24"/>
                <w:lang w:eastAsia="ru-RU"/>
              </w:rPr>
              <w:t>12567</w:t>
            </w:r>
            <w:bookmarkStart w:id="0" w:name="_GoBack"/>
            <w:bookmarkEnd w:id="0"/>
          </w:p>
        </w:tc>
      </w:tr>
    </w:tbl>
    <w:p w:rsidR="00BD5555" w:rsidRDefault="00BD5555"/>
    <w:sectPr w:rsidR="00BD5555" w:rsidSect="009429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F31" w:rsidRDefault="006C6F31" w:rsidP="00BA6FDE">
      <w:pPr>
        <w:spacing w:after="0" w:line="240" w:lineRule="auto"/>
      </w:pPr>
      <w:r>
        <w:separator/>
      </w:r>
    </w:p>
  </w:endnote>
  <w:endnote w:type="continuationSeparator" w:id="0">
    <w:p w:rsidR="006C6F31" w:rsidRDefault="006C6F31" w:rsidP="00BA6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F31" w:rsidRDefault="006C6F31" w:rsidP="00BA6FDE">
      <w:pPr>
        <w:spacing w:after="0" w:line="240" w:lineRule="auto"/>
      </w:pPr>
      <w:r>
        <w:separator/>
      </w:r>
    </w:p>
  </w:footnote>
  <w:footnote w:type="continuationSeparator" w:id="0">
    <w:p w:rsidR="006C6F31" w:rsidRDefault="006C6F31" w:rsidP="00BA6F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9CD"/>
    <w:rsid w:val="0006367A"/>
    <w:rsid w:val="000641D9"/>
    <w:rsid w:val="000D654E"/>
    <w:rsid w:val="00182656"/>
    <w:rsid w:val="00195803"/>
    <w:rsid w:val="0027745E"/>
    <w:rsid w:val="00287EC3"/>
    <w:rsid w:val="00320BCE"/>
    <w:rsid w:val="003468CD"/>
    <w:rsid w:val="00367B01"/>
    <w:rsid w:val="00386205"/>
    <w:rsid w:val="003A2C3F"/>
    <w:rsid w:val="003E24C1"/>
    <w:rsid w:val="003E67F2"/>
    <w:rsid w:val="003F7547"/>
    <w:rsid w:val="00457A57"/>
    <w:rsid w:val="00466710"/>
    <w:rsid w:val="00526B54"/>
    <w:rsid w:val="0056757F"/>
    <w:rsid w:val="005D71E6"/>
    <w:rsid w:val="00640AE0"/>
    <w:rsid w:val="00670612"/>
    <w:rsid w:val="006A1CDD"/>
    <w:rsid w:val="006A6F15"/>
    <w:rsid w:val="006A7D95"/>
    <w:rsid w:val="006C6F31"/>
    <w:rsid w:val="006F6619"/>
    <w:rsid w:val="00700C0F"/>
    <w:rsid w:val="00710A53"/>
    <w:rsid w:val="00767D1D"/>
    <w:rsid w:val="007B34CD"/>
    <w:rsid w:val="007B5F68"/>
    <w:rsid w:val="008F6CC4"/>
    <w:rsid w:val="0090213E"/>
    <w:rsid w:val="009429CD"/>
    <w:rsid w:val="009665A9"/>
    <w:rsid w:val="0099573A"/>
    <w:rsid w:val="00A50E8D"/>
    <w:rsid w:val="00A63816"/>
    <w:rsid w:val="00A73EDE"/>
    <w:rsid w:val="00AB1221"/>
    <w:rsid w:val="00AF4F19"/>
    <w:rsid w:val="00B01736"/>
    <w:rsid w:val="00B53604"/>
    <w:rsid w:val="00BA6FDE"/>
    <w:rsid w:val="00BD1C8F"/>
    <w:rsid w:val="00BD5555"/>
    <w:rsid w:val="00C86AE4"/>
    <w:rsid w:val="00CA4FD4"/>
    <w:rsid w:val="00CC1C0B"/>
    <w:rsid w:val="00CE4AFC"/>
    <w:rsid w:val="00D131C6"/>
    <w:rsid w:val="00D13C8F"/>
    <w:rsid w:val="00D86F55"/>
    <w:rsid w:val="00DB470A"/>
    <w:rsid w:val="00DE4273"/>
    <w:rsid w:val="00DF62E6"/>
    <w:rsid w:val="00E14B73"/>
    <w:rsid w:val="00E763C1"/>
    <w:rsid w:val="00EC42FB"/>
    <w:rsid w:val="00ED149A"/>
    <w:rsid w:val="00EE0C9F"/>
    <w:rsid w:val="00FC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6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6FDE"/>
  </w:style>
  <w:style w:type="paragraph" w:styleId="a5">
    <w:name w:val="footer"/>
    <w:basedOn w:val="a"/>
    <w:link w:val="a6"/>
    <w:uiPriority w:val="99"/>
    <w:unhideWhenUsed/>
    <w:rsid w:val="00BA6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6F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6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6FDE"/>
  </w:style>
  <w:style w:type="paragraph" w:styleId="a5">
    <w:name w:val="footer"/>
    <w:basedOn w:val="a"/>
    <w:link w:val="a6"/>
    <w:uiPriority w:val="99"/>
    <w:unhideWhenUsed/>
    <w:rsid w:val="00BA6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6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44</cp:revision>
  <cp:lastPrinted>2024-09-13T09:07:00Z</cp:lastPrinted>
  <dcterms:created xsi:type="dcterms:W3CDTF">2018-04-18T08:19:00Z</dcterms:created>
  <dcterms:modified xsi:type="dcterms:W3CDTF">2024-09-13T12:24:00Z</dcterms:modified>
</cp:coreProperties>
</file>